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52" w:rsidRDefault="00C41752" w:rsidP="00C4175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Принят: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Утвержден:</w:t>
      </w:r>
    </w:p>
    <w:p w:rsidR="00C41752" w:rsidRDefault="00C41752" w:rsidP="00C41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Заведующий МАДОУ №30</w:t>
      </w:r>
    </w:p>
    <w:p w:rsidR="00C41752" w:rsidRDefault="00C41752" w:rsidP="00C41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________________ Н.А.Громова                          от 31.08.2021г.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Приказ от 31.08.2021 №117-од</w:t>
      </w:r>
    </w:p>
    <w:p w:rsidR="00C41752" w:rsidRDefault="00C41752" w:rsidP="00C41752">
      <w:pPr>
        <w:spacing w:after="0"/>
        <w:rPr>
          <w:rFonts w:ascii="Times New Roman" w:hAnsi="Times New Roman" w:cs="Times New Roman"/>
        </w:rPr>
      </w:pPr>
    </w:p>
    <w:p w:rsidR="00C41752" w:rsidRDefault="00C41752" w:rsidP="00C417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в группе с задержкой психического развития на 2021-2022 уч.г.</w:t>
      </w:r>
    </w:p>
    <w:p w:rsidR="00C41752" w:rsidRDefault="00C41752" w:rsidP="00C41752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326"/>
        <w:gridCol w:w="3473"/>
      </w:tblGrid>
      <w:tr w:rsidR="00C41752" w:rsidTr="00C41752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Инвариантная (обязательная часть)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  группа</w:t>
            </w:r>
          </w:p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ЗПР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Социально-коммуникативное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Самообслуживание и элементарный бытовой труд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(формирование основ безопасности)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Коррекционное направление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  <w:r>
              <w:rPr>
                <w:rFonts w:ascii="Times New Roman" w:hAnsi="Times New Roman" w:cs="Times New Roman"/>
              </w:rPr>
              <w:t>(познавательная деятельность)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 разного материала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окружающим миром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Речевое развитие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худ.литературы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  <w:r>
              <w:rPr>
                <w:rFonts w:ascii="Times New Roman" w:hAnsi="Times New Roman" w:cs="Times New Roman"/>
              </w:rPr>
              <w:t>(музыкальная и изобразительная деятельность)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</w:rPr>
              <w:t>(двигательная деятельность)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52" w:rsidTr="00C41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(модульная)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52" w:rsidTr="00C41752">
        <w:trPr>
          <w:gridAfter w:val="1"/>
          <w:wAfter w:w="350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52" w:rsidTr="00C4175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парциальной программы по программы по гражданско – патриотическому воспитанию «Мы живем в России» под ред. Н.Г. Зеленовой, Л.Е. Осиповой.</w:t>
            </w:r>
          </w:p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-Парциальная программа по музыкальному воспитанию «Ладушки» И. Каплуновой, Н. Новоскольцевой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Реализуется через образовательную область</w:t>
            </w:r>
          </w:p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«Социально – коммуникативное развитие». </w:t>
            </w:r>
          </w:p>
          <w:p w:rsidR="00C41752" w:rsidRDefault="00C41752">
            <w:pPr>
              <w:spacing w:after="0"/>
              <w:rPr>
                <w:rFonts w:ascii="Times New Roman" w:hAnsi="Times New Roman" w:cs="Times New Roman"/>
              </w:rPr>
            </w:pPr>
          </w:p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Интегрируется в раздел </w:t>
            </w:r>
          </w:p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«Художественно-эстетическое развитие».</w:t>
            </w:r>
          </w:p>
        </w:tc>
      </w:tr>
      <w:tr w:rsidR="00C41752" w:rsidTr="00C4175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52" w:rsidTr="00C4175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2" w:rsidRDefault="00C417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C41752" w:rsidRDefault="00C41752" w:rsidP="00C41752">
      <w:pPr>
        <w:spacing w:after="0"/>
        <w:rPr>
          <w:rFonts w:ascii="Times New Roman" w:hAnsi="Times New Roman" w:cs="Times New Roman"/>
        </w:rPr>
      </w:pPr>
    </w:p>
    <w:p w:rsidR="00C41752" w:rsidRDefault="00C41752" w:rsidP="00C41752">
      <w:pPr>
        <w:spacing w:after="0"/>
        <w:rPr>
          <w:rFonts w:ascii="Times New Roman" w:hAnsi="Times New Roman" w:cs="Times New Roman"/>
        </w:rPr>
      </w:pPr>
    </w:p>
    <w:p w:rsidR="00FD54D1" w:rsidRPr="00FD54D1" w:rsidRDefault="00FD54D1">
      <w:pPr>
        <w:rPr>
          <w:vanish/>
          <w:specVanish/>
        </w:rPr>
      </w:pPr>
    </w:p>
    <w:p w:rsidR="00FD54D1" w:rsidRDefault="00FD54D1" w:rsidP="00FD54D1">
      <w:r>
        <w:t xml:space="preserve"> </w:t>
      </w:r>
    </w:p>
    <w:p w:rsidR="00FD54D1" w:rsidRDefault="00FD54D1" w:rsidP="00FD54D1"/>
    <w:p w:rsidR="00FD54D1" w:rsidRDefault="00FD54D1" w:rsidP="00FD54D1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D54D1" w:rsidTr="00FD54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4D1" w:rsidRDefault="00FD54D1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D54D1" w:rsidTr="00FD54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FD54D1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pStyle w:val="a3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D54D1" w:rsidRDefault="00FD54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54D1" w:rsidTr="00FD54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4D1" w:rsidRDefault="00FD54D1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D54D1" w:rsidTr="00FD54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FD54D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D54D1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D54D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07FEA5887EDE422160B7935F1DDAB0D35B17265E</w:t>
                  </w:r>
                </w:p>
              </w:tc>
            </w:tr>
            <w:tr w:rsidR="00FD54D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Громова Наталья Алексеевна, Громова, Наталья Алексеевна, МУНИЦИПАЛЬНОЕ АВТОНОМНОЕ ДОШКОЛЬНОЕ ОБРАЗОВАТЕЛЬНОЕ УЧРЕЖДЕНИЕ "ДЕТСКИЙ САД № 30 КОМБИНИРОВАННОГО ВИДА", Мончегорск, Мурманская область, RU, dou30@edumonch.ru, 06523505140, 510702027980</w:t>
                  </w:r>
                </w:p>
              </w:tc>
            </w:tr>
            <w:tr w:rsidR="00FD54D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FD54D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23.09.2021 11:02:08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23.12.2022 11:02:08 UTC+03</w:t>
                  </w:r>
                </w:p>
              </w:tc>
            </w:tr>
            <w:tr w:rsidR="00FD54D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54D1" w:rsidRDefault="00FD54D1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</w:tbl>
          <w:p w:rsidR="00FD54D1" w:rsidRDefault="00FD54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D54D1" w:rsidRDefault="00FD54D1" w:rsidP="00FD54D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6B72D6" w:rsidRDefault="006B72D6" w:rsidP="00FD54D1"/>
    <w:sectPr w:rsidR="006B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D"/>
    <w:rsid w:val="006B72D6"/>
    <w:rsid w:val="00767032"/>
    <w:rsid w:val="00C41752"/>
    <w:rsid w:val="00CF320D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1943F-1CDE-41C7-BA07-DD2037F6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4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Admin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2021-10-11T10:42:00Z</dcterms:created>
  <dcterms:modified xsi:type="dcterms:W3CDTF">2021-10-11T10:42:00Z</dcterms:modified>
</cp:coreProperties>
</file>