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3396"/>
      </w:tblGrid>
      <w:tr w:rsidR="00CE3208" w:rsidRPr="00907B91" w:rsidTr="00907B91">
        <w:trPr>
          <w:trHeight w:val="2835"/>
        </w:trPr>
        <w:tc>
          <w:tcPr>
            <w:tcW w:w="2263" w:type="dxa"/>
            <w:vAlign w:val="center"/>
          </w:tcPr>
          <w:p w:rsidR="00992FB1" w:rsidRPr="00907B91" w:rsidRDefault="00992FB1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907B91">
              <w:rPr>
                <w:rFonts w:ascii="Times New Roman" w:hAnsi="Times New Roman" w:cs="Times New Roman"/>
                <w:sz w:val="28"/>
                <w:szCs w:val="28"/>
              </w:rPr>
              <w:t>Рыбка Немо из пластилина</w:t>
            </w:r>
          </w:p>
        </w:tc>
        <w:tc>
          <w:tcPr>
            <w:tcW w:w="3686" w:type="dxa"/>
            <w:vAlign w:val="center"/>
          </w:tcPr>
          <w:p w:rsidR="00992FB1" w:rsidRPr="00907B91" w:rsidRDefault="00907B91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47C96" w:rsidRPr="00907B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https://vk.com/wall-67976283_234350</w:t>
              </w:r>
            </w:hyperlink>
          </w:p>
          <w:p w:rsidR="00647C96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907B91" w:rsidRDefault="00907B91" w:rsidP="00907B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92FB1" w:rsidRPr="00907B91" w:rsidRDefault="00992FB1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48F767" wp14:editId="7D47F1F9">
                  <wp:extent cx="1800161" cy="1243965"/>
                  <wp:effectExtent l="19050" t="19050" r="10160" b="13335"/>
                  <wp:docPr id="2" name="Рисунок 2" descr="C:\Users\dou30\AppData\Local\Packages\Microsoft.Windows.Photos_8wekyb3d8bbwe\TempState\ShareServiceTempFolder\2024-07-30_14-29-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u30\AppData\Local\Packages\Microsoft.Windows.Photos_8wekyb3d8bbwe\TempState\ShareServiceTempFolder\2024-07-30_14-29-3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83"/>
                          <a:stretch/>
                        </pic:blipFill>
                        <pic:spPr bwMode="auto">
                          <a:xfrm>
                            <a:off x="0" y="0"/>
                            <a:ext cx="1819950" cy="1257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208" w:rsidRPr="00907B91" w:rsidTr="00907B91">
        <w:trPr>
          <w:trHeight w:val="3253"/>
        </w:trPr>
        <w:tc>
          <w:tcPr>
            <w:tcW w:w="2263" w:type="dxa"/>
            <w:vAlign w:val="center"/>
          </w:tcPr>
          <w:p w:rsidR="00992FB1" w:rsidRPr="00907B91" w:rsidRDefault="00CE3208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91">
              <w:rPr>
                <w:rFonts w:ascii="Times New Roman" w:hAnsi="Times New Roman" w:cs="Times New Roman"/>
                <w:sz w:val="28"/>
                <w:szCs w:val="28"/>
              </w:rPr>
              <w:t>Рисуем цветы</w:t>
            </w:r>
          </w:p>
        </w:tc>
        <w:tc>
          <w:tcPr>
            <w:tcW w:w="3686" w:type="dxa"/>
            <w:vAlign w:val="center"/>
          </w:tcPr>
          <w:p w:rsidR="00992FB1" w:rsidRPr="00907B91" w:rsidRDefault="00907B91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47C96" w:rsidRPr="00907B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https://vk.com/wall275503710_1035</w:t>
              </w:r>
            </w:hyperlink>
          </w:p>
          <w:p w:rsidR="00647C96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992FB1" w:rsidRPr="00907B91" w:rsidRDefault="00CE3208" w:rsidP="00907B91">
            <w:pPr>
              <w:pStyle w:val="a4"/>
              <w:jc w:val="center"/>
              <w:rPr>
                <w:sz w:val="28"/>
                <w:szCs w:val="28"/>
              </w:rPr>
            </w:pPr>
            <w:r w:rsidRPr="00907B91">
              <w:rPr>
                <w:noProof/>
                <w:sz w:val="28"/>
                <w:szCs w:val="28"/>
              </w:rPr>
              <w:drawing>
                <wp:inline distT="0" distB="0" distL="0" distR="0" wp14:anchorId="1240EF51" wp14:editId="43865F79">
                  <wp:extent cx="1147110" cy="1546860"/>
                  <wp:effectExtent l="19050" t="19050" r="15240" b="15240"/>
                  <wp:docPr id="4" name="Рисунок 4" descr="C:\Users\dou30\AppData\Local\Packages\Microsoft.Windows.Photos_8wekyb3d8bbwe\TempState\ShareServiceTempFolder\2024-07-30_14-33-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u30\AppData\Local\Packages\Microsoft.Windows.Photos_8wekyb3d8bbwe\TempState\ShareServiceTempFolder\2024-07-30_14-33-4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88" t="8198" r="22916" b="22316"/>
                          <a:stretch/>
                        </pic:blipFill>
                        <pic:spPr bwMode="auto">
                          <a:xfrm>
                            <a:off x="0" y="0"/>
                            <a:ext cx="1176091" cy="15859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208" w:rsidRPr="00907B91" w:rsidTr="00907B91">
        <w:trPr>
          <w:trHeight w:val="2328"/>
        </w:trPr>
        <w:tc>
          <w:tcPr>
            <w:tcW w:w="2263" w:type="dxa"/>
            <w:vAlign w:val="center"/>
          </w:tcPr>
          <w:p w:rsidR="00992FB1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91"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</w:p>
        </w:tc>
        <w:tc>
          <w:tcPr>
            <w:tcW w:w="3686" w:type="dxa"/>
            <w:vAlign w:val="center"/>
          </w:tcPr>
          <w:p w:rsidR="00992FB1" w:rsidRPr="00907B91" w:rsidRDefault="00907B91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47C96" w:rsidRPr="00907B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https://zakraski.ru/play/66/Owl_teacher/</w:t>
              </w:r>
            </w:hyperlink>
          </w:p>
          <w:p w:rsidR="00647C96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992FB1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AC7727" wp14:editId="0AE08667">
                  <wp:extent cx="1584960" cy="1188720"/>
                  <wp:effectExtent l="19050" t="19050" r="15240" b="11430"/>
                  <wp:docPr id="1" name="Рисунок 1" descr="Раскраска Котенок с крас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а Котенок с крас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01" cy="11926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208" w:rsidRPr="00907B91" w:rsidTr="00907B91">
        <w:trPr>
          <w:trHeight w:val="2193"/>
        </w:trPr>
        <w:tc>
          <w:tcPr>
            <w:tcW w:w="2263" w:type="dxa"/>
            <w:vAlign w:val="center"/>
          </w:tcPr>
          <w:p w:rsidR="00992FB1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91">
              <w:rPr>
                <w:rFonts w:ascii="Times New Roman" w:hAnsi="Times New Roman" w:cs="Times New Roman"/>
                <w:sz w:val="28"/>
                <w:szCs w:val="28"/>
              </w:rPr>
              <w:t xml:space="preserve">Собери </w:t>
            </w:r>
            <w:proofErr w:type="spellStart"/>
            <w:r w:rsidRPr="00907B9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3686" w:type="dxa"/>
            <w:vAlign w:val="center"/>
          </w:tcPr>
          <w:p w:rsidR="00992FB1" w:rsidRPr="00907B91" w:rsidRDefault="00907B91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47C96" w:rsidRPr="00907B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https://www.igraemsa.ru/igry-dlja-detej/pazly/pazl-tri-porosenka</w:t>
              </w:r>
            </w:hyperlink>
          </w:p>
          <w:p w:rsidR="00647C96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992FB1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8D3EA3" wp14:editId="717CF6BF">
                  <wp:extent cx="1485900" cy="1114425"/>
                  <wp:effectExtent l="0" t="0" r="0" b="9525"/>
                  <wp:docPr id="5" name="Рисунок 5" descr="Пазл &quot;Три поросён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зл &quot;Три поросён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601" cy="1114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C96" w:rsidRPr="00907B91" w:rsidTr="00907B91">
        <w:trPr>
          <w:trHeight w:val="2417"/>
        </w:trPr>
        <w:tc>
          <w:tcPr>
            <w:tcW w:w="2263" w:type="dxa"/>
            <w:vAlign w:val="center"/>
          </w:tcPr>
          <w:p w:rsidR="00647C96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91">
              <w:rPr>
                <w:rFonts w:ascii="Times New Roman" w:hAnsi="Times New Roman" w:cs="Times New Roman"/>
                <w:sz w:val="28"/>
                <w:szCs w:val="28"/>
              </w:rPr>
              <w:t>Игры на логику и мышление</w:t>
            </w:r>
          </w:p>
        </w:tc>
        <w:tc>
          <w:tcPr>
            <w:tcW w:w="3686" w:type="dxa"/>
            <w:vAlign w:val="center"/>
          </w:tcPr>
          <w:p w:rsidR="00647C96" w:rsidRPr="00907B91" w:rsidRDefault="00907B91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47C96" w:rsidRPr="00907B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https://www.igraemsa.ru/igry-dlja-detej/igry-na-logiku-i-myshlenie</w:t>
              </w:r>
            </w:hyperlink>
          </w:p>
          <w:p w:rsidR="00647C96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647C96" w:rsidRPr="00907B91" w:rsidRDefault="00647C96" w:rsidP="00907B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07B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CE6497" wp14:editId="44C9572A">
                  <wp:extent cx="1653540" cy="1240155"/>
                  <wp:effectExtent l="0" t="0" r="3810" b="0"/>
                  <wp:docPr id="6" name="Рисунок 6" descr="&quot;Логическая цепочка&quot; Игр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quot;Логическая цепочка&quot; Игр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711" cy="124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C96" w:rsidRPr="00907B91" w:rsidTr="00907B91">
        <w:trPr>
          <w:trHeight w:val="2432"/>
        </w:trPr>
        <w:tc>
          <w:tcPr>
            <w:tcW w:w="2263" w:type="dxa"/>
            <w:vAlign w:val="center"/>
          </w:tcPr>
          <w:p w:rsidR="00647C96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игры</w:t>
            </w:r>
          </w:p>
        </w:tc>
        <w:tc>
          <w:tcPr>
            <w:tcW w:w="3686" w:type="dxa"/>
            <w:vAlign w:val="center"/>
          </w:tcPr>
          <w:p w:rsidR="00647C96" w:rsidRPr="00907B91" w:rsidRDefault="00907B91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47C96" w:rsidRPr="00907B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https://www.igraemsa.ru/igry-dlja-detej/poznavatelnye-igry</w:t>
              </w:r>
            </w:hyperlink>
          </w:p>
          <w:p w:rsidR="00647C96" w:rsidRPr="00907B91" w:rsidRDefault="00647C96" w:rsidP="009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647C96" w:rsidRPr="00907B91" w:rsidRDefault="00647C96" w:rsidP="00907B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07B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E1ABC6" wp14:editId="59887E13">
                  <wp:extent cx="1653540" cy="1240155"/>
                  <wp:effectExtent l="0" t="0" r="3810" b="0"/>
                  <wp:docPr id="7" name="Рисунок 7" descr="Волшебное колесо &quot;Фрукты и овощ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олшебное колесо &quot;Фрукты и овощ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320" cy="12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92FB1" w:rsidRDefault="00992FB1"/>
    <w:p w:rsidR="00992FB1" w:rsidRDefault="00992FB1" w:rsidP="00992FB1">
      <w:pPr>
        <w:pStyle w:val="a4"/>
      </w:pPr>
    </w:p>
    <w:p w:rsidR="00992FB1" w:rsidRDefault="00992FB1"/>
    <w:sectPr w:rsidR="0099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5"/>
    <w:rsid w:val="00463EB8"/>
    <w:rsid w:val="005D2330"/>
    <w:rsid w:val="00647C96"/>
    <w:rsid w:val="00907B91"/>
    <w:rsid w:val="00992FB1"/>
    <w:rsid w:val="009E1E85"/>
    <w:rsid w:val="00A50198"/>
    <w:rsid w:val="00A72606"/>
    <w:rsid w:val="00CE3208"/>
    <w:rsid w:val="00D77B41"/>
    <w:rsid w:val="00D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2116"/>
  <w15:chartTrackingRefBased/>
  <w15:docId w15:val="{37596234-C156-4852-8CD3-264A4CF9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7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raski.ru/play/66/Owl_teacher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igraemsa.ru/igry-dlja-detej/igry-na-logiku-i-myshleni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275503710_1035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www.igraemsa.ru/igry-dlja-detej/pazly/pazl-tri-porosenka" TargetMode="External"/><Relationship Id="rId4" Type="http://schemas.openxmlformats.org/officeDocument/2006/relationships/hyperlink" Target="https://vk.com/wall-67976283_234350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igraemsa.ru/igry-dlja-detej/poznavatelny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dou30</dc:creator>
  <cp:keywords/>
  <dc:description/>
  <cp:lastModifiedBy>Валентина</cp:lastModifiedBy>
  <cp:revision>11</cp:revision>
  <dcterms:created xsi:type="dcterms:W3CDTF">2024-07-30T11:28:00Z</dcterms:created>
  <dcterms:modified xsi:type="dcterms:W3CDTF">2024-08-08T09:46:00Z</dcterms:modified>
</cp:coreProperties>
</file>