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799" w:rsidRDefault="00B15799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729"/>
        <w:gridCol w:w="4070"/>
        <w:gridCol w:w="3282"/>
      </w:tblGrid>
      <w:tr w:rsidR="00C03411" w:rsidRPr="00F53073" w:rsidTr="002B4D3C">
        <w:trPr>
          <w:trHeight w:val="2751"/>
        </w:trPr>
        <w:tc>
          <w:tcPr>
            <w:tcW w:w="2729" w:type="dxa"/>
            <w:vAlign w:val="center"/>
          </w:tcPr>
          <w:p w:rsidR="00B15799" w:rsidRPr="00F53073" w:rsidRDefault="00B15799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073">
              <w:rPr>
                <w:rFonts w:ascii="Times New Roman" w:hAnsi="Times New Roman" w:cs="Times New Roman"/>
                <w:sz w:val="28"/>
                <w:szCs w:val="28"/>
              </w:rPr>
              <w:t>Развитие речевого дыхания</w:t>
            </w:r>
          </w:p>
        </w:tc>
        <w:tc>
          <w:tcPr>
            <w:tcW w:w="4070" w:type="dxa"/>
            <w:vAlign w:val="center"/>
          </w:tcPr>
          <w:p w:rsidR="00B15799" w:rsidRPr="00F53073" w:rsidRDefault="002B4D3C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" w:history="1">
              <w:r w:rsidR="00595F51" w:rsidRPr="00F53073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https://vk.com/video-80544784_456239498</w:t>
              </w:r>
            </w:hyperlink>
          </w:p>
          <w:p w:rsidR="00595F51" w:rsidRPr="00F53073" w:rsidRDefault="00595F51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2" w:type="dxa"/>
            <w:vAlign w:val="center"/>
          </w:tcPr>
          <w:p w:rsidR="00B15799" w:rsidRPr="00F53073" w:rsidRDefault="00B15799" w:rsidP="00F53073">
            <w:pPr>
              <w:pStyle w:val="a4"/>
              <w:jc w:val="center"/>
              <w:rPr>
                <w:sz w:val="28"/>
                <w:szCs w:val="28"/>
              </w:rPr>
            </w:pPr>
            <w:r w:rsidRPr="00F53073">
              <w:rPr>
                <w:noProof/>
                <w:sz w:val="28"/>
                <w:szCs w:val="28"/>
              </w:rPr>
              <w:drawing>
                <wp:inline distT="0" distB="0" distL="0" distR="0" wp14:anchorId="2069AFAA" wp14:editId="768B8512">
                  <wp:extent cx="963661" cy="1607820"/>
                  <wp:effectExtent l="0" t="0" r="8255" b="0"/>
                  <wp:docPr id="1" name="Рисунок 1" descr="C:\Users\dou30\AppData\Local\Packages\Microsoft.Windows.Photos_8wekyb3d8bbwe\TempState\ShareServiceTempFolder\2024-07-31_08-45-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u30\AppData\Local\Packages\Microsoft.Windows.Photos_8wekyb3d8bbwe\TempState\ShareServiceTempFolder\2024-07-31_08-45-2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8" t="4033" r="3728" b="6082"/>
                          <a:stretch/>
                        </pic:blipFill>
                        <pic:spPr bwMode="auto">
                          <a:xfrm>
                            <a:off x="0" y="0"/>
                            <a:ext cx="995307" cy="166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411" w:rsidRPr="00F53073" w:rsidTr="002B4D3C">
        <w:trPr>
          <w:trHeight w:val="2907"/>
        </w:trPr>
        <w:tc>
          <w:tcPr>
            <w:tcW w:w="2729" w:type="dxa"/>
            <w:vAlign w:val="center"/>
          </w:tcPr>
          <w:p w:rsidR="00B15799" w:rsidRPr="00F53073" w:rsidRDefault="00CB7ABF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0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Развиваем слуховое </w:t>
            </w:r>
            <w:proofErr w:type="spellStart"/>
            <w:r w:rsidRPr="00F530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воспиятие</w:t>
            </w:r>
            <w:proofErr w:type="spellEnd"/>
          </w:p>
        </w:tc>
        <w:tc>
          <w:tcPr>
            <w:tcW w:w="4070" w:type="dxa"/>
            <w:vAlign w:val="center"/>
          </w:tcPr>
          <w:p w:rsidR="00B15799" w:rsidRPr="00F53073" w:rsidRDefault="002B4D3C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tgtFrame="_blank" w:tooltip="https://vk.com/video-38683579_456261265" w:history="1">
              <w:r w:rsidR="00CB7ABF" w:rsidRPr="00F53073">
                <w:rPr>
                  <w:rStyle w:val="a5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https://vk.com/video-38683579_456261265</w:t>
              </w:r>
            </w:hyperlink>
          </w:p>
        </w:tc>
        <w:tc>
          <w:tcPr>
            <w:tcW w:w="3282" w:type="dxa"/>
            <w:vAlign w:val="center"/>
          </w:tcPr>
          <w:p w:rsidR="00B15799" w:rsidRPr="00F53073" w:rsidRDefault="00CB7ABF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0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87416" cy="1682115"/>
                  <wp:effectExtent l="0" t="0" r="3810" b="0"/>
                  <wp:docPr id="5" name="Рисунок 5" descr="C:\Users\dou30\Desktop\2024-07-31_08-48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u30\Desktop\2024-07-31_08-48-5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8" t="12365" r="6134"/>
                          <a:stretch/>
                        </pic:blipFill>
                        <pic:spPr bwMode="auto">
                          <a:xfrm>
                            <a:off x="0" y="0"/>
                            <a:ext cx="1000616" cy="170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411" w:rsidRPr="00F53073" w:rsidTr="002B4D3C">
        <w:trPr>
          <w:trHeight w:val="2573"/>
        </w:trPr>
        <w:tc>
          <w:tcPr>
            <w:tcW w:w="2729" w:type="dxa"/>
            <w:vAlign w:val="center"/>
          </w:tcPr>
          <w:p w:rsidR="00B15799" w:rsidRPr="00F53073" w:rsidRDefault="00C03411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0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Онлайн игра-</w:t>
            </w:r>
            <w:proofErr w:type="spellStart"/>
            <w:r w:rsidRPr="00F530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пазл</w:t>
            </w:r>
            <w:proofErr w:type="spellEnd"/>
            <w:r w:rsidRPr="00F530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Единорог - собери яркую сказочную картинку</w:t>
            </w:r>
          </w:p>
        </w:tc>
        <w:tc>
          <w:tcPr>
            <w:tcW w:w="4070" w:type="dxa"/>
            <w:vAlign w:val="center"/>
          </w:tcPr>
          <w:p w:rsidR="00B15799" w:rsidRPr="00F53073" w:rsidRDefault="002B4D3C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tgtFrame="_blank" w:tooltip="https://www.igraemsa.ru/igry-dlja-detej/pazly/pazl-edinorog" w:history="1">
              <w:r w:rsidR="00C03411" w:rsidRPr="00F5307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https://www.igraemsa.ru/igry-dlja-detej/pazly/pazl-edinorog</w:t>
              </w:r>
            </w:hyperlink>
          </w:p>
        </w:tc>
        <w:tc>
          <w:tcPr>
            <w:tcW w:w="3282" w:type="dxa"/>
            <w:vAlign w:val="center"/>
          </w:tcPr>
          <w:p w:rsidR="00C03411" w:rsidRPr="00F53073" w:rsidRDefault="00C03411" w:rsidP="00F53073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F53073">
              <w:rPr>
                <w:color w:val="000000"/>
                <w:sz w:val="28"/>
                <w:szCs w:val="28"/>
              </w:rPr>
              <w:t xml:space="preserve">В далёкой-далёкой волшебной стране живёт замечательный единорог. Его окружает множество чудес. </w:t>
            </w:r>
          </w:p>
          <w:p w:rsidR="00B15799" w:rsidRPr="00F53073" w:rsidRDefault="00C03411" w:rsidP="002B4D3C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F53073">
              <w:rPr>
                <w:color w:val="000000"/>
                <w:sz w:val="28"/>
                <w:szCs w:val="28"/>
              </w:rPr>
              <w:t>Чтобы увидеть</w:t>
            </w:r>
            <w:r w:rsidR="002B4D3C">
              <w:rPr>
                <w:color w:val="000000"/>
                <w:sz w:val="28"/>
                <w:szCs w:val="28"/>
              </w:rPr>
              <w:t xml:space="preserve"> его</w:t>
            </w:r>
            <w:r w:rsidRPr="00F53073">
              <w:rPr>
                <w:color w:val="000000"/>
                <w:sz w:val="28"/>
                <w:szCs w:val="28"/>
              </w:rPr>
              <w:t>, д</w:t>
            </w:r>
            <w:bookmarkStart w:id="0" w:name="_GoBack"/>
            <w:bookmarkEnd w:id="0"/>
            <w:r w:rsidRPr="00F53073">
              <w:rPr>
                <w:color w:val="000000"/>
                <w:sz w:val="28"/>
                <w:szCs w:val="28"/>
              </w:rPr>
              <w:t xml:space="preserve">остаточно собрать </w:t>
            </w:r>
            <w:proofErr w:type="spellStart"/>
            <w:r w:rsidRPr="00F53073">
              <w:rPr>
                <w:color w:val="000000"/>
                <w:sz w:val="28"/>
                <w:szCs w:val="28"/>
              </w:rPr>
              <w:t>пазл</w:t>
            </w:r>
            <w:proofErr w:type="spellEnd"/>
            <w:r w:rsidRPr="00F53073">
              <w:rPr>
                <w:color w:val="000000"/>
                <w:sz w:val="28"/>
                <w:szCs w:val="28"/>
              </w:rPr>
              <w:t>.</w:t>
            </w:r>
            <w:r w:rsidR="00F53073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C03411" w:rsidRPr="00F53073" w:rsidTr="002B4D3C">
        <w:trPr>
          <w:trHeight w:val="1611"/>
        </w:trPr>
        <w:tc>
          <w:tcPr>
            <w:tcW w:w="2729" w:type="dxa"/>
            <w:vAlign w:val="center"/>
          </w:tcPr>
          <w:p w:rsidR="00C03411" w:rsidRPr="00F53073" w:rsidRDefault="004051D7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073">
              <w:rPr>
                <w:rFonts w:ascii="Times New Roman" w:hAnsi="Times New Roman" w:cs="Times New Roman"/>
                <w:sz w:val="28"/>
                <w:szCs w:val="28"/>
              </w:rPr>
              <w:t>Онлайн р</w:t>
            </w:r>
            <w:r w:rsidR="00C03411" w:rsidRPr="00F53073">
              <w:rPr>
                <w:rFonts w:ascii="Times New Roman" w:hAnsi="Times New Roman" w:cs="Times New Roman"/>
                <w:sz w:val="28"/>
                <w:szCs w:val="28"/>
              </w:rPr>
              <w:t>аскраска «Мудрая Сова»</w:t>
            </w:r>
          </w:p>
        </w:tc>
        <w:tc>
          <w:tcPr>
            <w:tcW w:w="4070" w:type="dxa"/>
            <w:vAlign w:val="center"/>
          </w:tcPr>
          <w:p w:rsidR="00C03411" w:rsidRPr="00F53073" w:rsidRDefault="002B4D3C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595F51" w:rsidRPr="00F53073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https://zakraski.ru/play/66/Owl_teacher/</w:t>
              </w:r>
            </w:hyperlink>
          </w:p>
          <w:p w:rsidR="00595F51" w:rsidRPr="00F53073" w:rsidRDefault="00595F51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2" w:type="dxa"/>
            <w:vAlign w:val="center"/>
          </w:tcPr>
          <w:p w:rsidR="00C03411" w:rsidRPr="00F53073" w:rsidRDefault="00C03411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0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этой раскраске вы увидите восхитительный сюжет, который захватывает воображение!</w:t>
            </w:r>
          </w:p>
        </w:tc>
      </w:tr>
      <w:tr w:rsidR="00C03411" w:rsidRPr="00F53073" w:rsidTr="002B4D3C">
        <w:trPr>
          <w:trHeight w:val="1286"/>
        </w:trPr>
        <w:tc>
          <w:tcPr>
            <w:tcW w:w="2729" w:type="dxa"/>
            <w:vAlign w:val="center"/>
          </w:tcPr>
          <w:p w:rsidR="00C03411" w:rsidRPr="00F53073" w:rsidRDefault="00C03411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0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Цифры для детей в развивающей онлайн игре на счёт - детям 3-4 лет</w:t>
            </w:r>
          </w:p>
        </w:tc>
        <w:tc>
          <w:tcPr>
            <w:tcW w:w="4070" w:type="dxa"/>
            <w:vAlign w:val="center"/>
          </w:tcPr>
          <w:p w:rsidR="00C03411" w:rsidRPr="00F53073" w:rsidRDefault="002B4D3C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tgtFrame="_blank" w:tooltip="https://www.igraemsa.ru/igry-dlja-detej/matematicheskie-igry/igra-poschitaj-skolko" w:history="1">
              <w:r w:rsidR="00C03411" w:rsidRPr="00F5307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https://www.igraemsa.ru/igry-dlja-detej/matematicheskie-igry/igra-poschitaj-skolko</w:t>
              </w:r>
            </w:hyperlink>
          </w:p>
        </w:tc>
        <w:tc>
          <w:tcPr>
            <w:tcW w:w="3282" w:type="dxa"/>
            <w:vAlign w:val="center"/>
          </w:tcPr>
          <w:p w:rsidR="00C03411" w:rsidRPr="00F53073" w:rsidRDefault="00C03411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0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Сыграй в нашу новую математическую онлайн игру "Посчитай, сколько?", </w:t>
            </w:r>
          </w:p>
        </w:tc>
      </w:tr>
      <w:tr w:rsidR="00C03411" w:rsidRPr="00F53073" w:rsidTr="002B4D3C">
        <w:trPr>
          <w:trHeight w:val="2585"/>
        </w:trPr>
        <w:tc>
          <w:tcPr>
            <w:tcW w:w="2729" w:type="dxa"/>
            <w:vAlign w:val="center"/>
          </w:tcPr>
          <w:p w:rsidR="00C03411" w:rsidRPr="00F53073" w:rsidRDefault="00C03411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0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 на внимание и память, онлайн игры на развитие внимания</w:t>
            </w:r>
          </w:p>
        </w:tc>
        <w:tc>
          <w:tcPr>
            <w:tcW w:w="4070" w:type="dxa"/>
            <w:vAlign w:val="center"/>
          </w:tcPr>
          <w:p w:rsidR="00C03411" w:rsidRPr="00F53073" w:rsidRDefault="002B4D3C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tgtFrame="_blank" w:tooltip="https://www.igraemsa.ru/igry-dlja-detej/igry-na-vnimanie-i-pamjat" w:history="1">
              <w:r w:rsidR="00C03411" w:rsidRPr="00F53073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https://www.igraemsa.ru/igry-dlja-detej/igry-na-vnimanie-i-pamjat</w:t>
              </w:r>
            </w:hyperlink>
          </w:p>
        </w:tc>
        <w:tc>
          <w:tcPr>
            <w:tcW w:w="3282" w:type="dxa"/>
            <w:vAlign w:val="center"/>
          </w:tcPr>
          <w:p w:rsidR="00C03411" w:rsidRPr="00F53073" w:rsidRDefault="00C03411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0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0400" cy="1641600"/>
                  <wp:effectExtent l="0" t="0" r="0" b="0"/>
                  <wp:docPr id="2" name="Рисунок 2" descr="C:\Users\dou30\Downloads\2024-07-31_08-58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u30\Downloads\2024-07-31_08-58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0400" cy="1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411" w:rsidRPr="00F53073" w:rsidTr="002B4D3C">
        <w:trPr>
          <w:trHeight w:val="2560"/>
        </w:trPr>
        <w:tc>
          <w:tcPr>
            <w:tcW w:w="2729" w:type="dxa"/>
            <w:vAlign w:val="center"/>
          </w:tcPr>
          <w:p w:rsidR="00C03411" w:rsidRPr="00F53073" w:rsidRDefault="00595F51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0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Играем с </w:t>
            </w:r>
            <w:proofErr w:type="spellStart"/>
            <w:r w:rsidRPr="00F53073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</w:p>
        </w:tc>
        <w:tc>
          <w:tcPr>
            <w:tcW w:w="4070" w:type="dxa"/>
            <w:vAlign w:val="center"/>
          </w:tcPr>
          <w:p w:rsidR="00C03411" w:rsidRPr="00F53073" w:rsidRDefault="002B4D3C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595F51" w:rsidRPr="00F53073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https://vk.com/wall-217682563_1813</w:t>
              </w:r>
            </w:hyperlink>
          </w:p>
          <w:p w:rsidR="00595F51" w:rsidRPr="00F53073" w:rsidRDefault="00595F51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2" w:type="dxa"/>
            <w:vAlign w:val="center"/>
          </w:tcPr>
          <w:p w:rsidR="00C03411" w:rsidRPr="00F53073" w:rsidRDefault="00595F51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0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48400" cy="1623600"/>
                  <wp:effectExtent l="0" t="0" r="0" b="0"/>
                  <wp:docPr id="6" name="Рисунок 6" descr="C:\Users\Дом\Desktop\Без име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Desktop\Без име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400" cy="162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3A9" w:rsidRPr="00F53073" w:rsidTr="002B4D3C">
        <w:trPr>
          <w:trHeight w:val="3053"/>
        </w:trPr>
        <w:tc>
          <w:tcPr>
            <w:tcW w:w="2729" w:type="dxa"/>
            <w:vMerge w:val="restart"/>
            <w:vAlign w:val="center"/>
          </w:tcPr>
          <w:p w:rsidR="00D133A9" w:rsidRPr="00F53073" w:rsidRDefault="00D133A9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3073">
              <w:rPr>
                <w:rFonts w:ascii="Times New Roman" w:hAnsi="Times New Roman" w:cs="Times New Roman"/>
                <w:sz w:val="28"/>
                <w:szCs w:val="28"/>
              </w:rPr>
              <w:t>Нейроигры</w:t>
            </w:r>
            <w:proofErr w:type="spellEnd"/>
          </w:p>
        </w:tc>
        <w:tc>
          <w:tcPr>
            <w:tcW w:w="4070" w:type="dxa"/>
            <w:vAlign w:val="center"/>
          </w:tcPr>
          <w:p w:rsidR="00D133A9" w:rsidRPr="00F53073" w:rsidRDefault="002B4D3C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D133A9" w:rsidRPr="00F53073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https://vk.com/clip-203651163_456239720?c=1</w:t>
              </w:r>
            </w:hyperlink>
          </w:p>
          <w:p w:rsidR="00D133A9" w:rsidRPr="00F53073" w:rsidRDefault="00D133A9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2" w:type="dxa"/>
            <w:vAlign w:val="center"/>
          </w:tcPr>
          <w:p w:rsidR="00D133A9" w:rsidRPr="00F53073" w:rsidRDefault="00F53073" w:rsidP="00F5307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02420B">
                  <wp:extent cx="896400" cy="16272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400" cy="162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3A9" w:rsidRPr="00F53073" w:rsidTr="002B4D3C">
        <w:trPr>
          <w:trHeight w:val="2970"/>
        </w:trPr>
        <w:tc>
          <w:tcPr>
            <w:tcW w:w="2729" w:type="dxa"/>
            <w:vMerge/>
            <w:vAlign w:val="center"/>
          </w:tcPr>
          <w:p w:rsidR="00D133A9" w:rsidRPr="00F53073" w:rsidRDefault="00D133A9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0" w:type="dxa"/>
            <w:vAlign w:val="center"/>
          </w:tcPr>
          <w:p w:rsidR="00D133A9" w:rsidRPr="00F53073" w:rsidRDefault="002B4D3C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D133A9" w:rsidRPr="00F53073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https://vk.com/clip-203651163_456239951?c=1</w:t>
              </w:r>
            </w:hyperlink>
          </w:p>
          <w:p w:rsidR="00D133A9" w:rsidRPr="00F53073" w:rsidRDefault="00D133A9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2" w:type="dxa"/>
            <w:vAlign w:val="center"/>
          </w:tcPr>
          <w:p w:rsidR="00D133A9" w:rsidRPr="00F53073" w:rsidRDefault="00F53073" w:rsidP="00F53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30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123E1FE4" wp14:editId="745A341C">
                  <wp:simplePos x="0" y="0"/>
                  <wp:positionH relativeFrom="column">
                    <wp:posOffset>536575</wp:posOffset>
                  </wp:positionH>
                  <wp:positionV relativeFrom="page">
                    <wp:posOffset>54610</wp:posOffset>
                  </wp:positionV>
                  <wp:extent cx="910800" cy="1623600"/>
                  <wp:effectExtent l="0" t="0" r="381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46" t="21950" r="40032" b="15621"/>
                          <a:stretch/>
                        </pic:blipFill>
                        <pic:spPr bwMode="auto">
                          <a:xfrm>
                            <a:off x="0" y="0"/>
                            <a:ext cx="910800" cy="162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133A9" w:rsidRPr="00F53073" w:rsidRDefault="00D133A9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33A9" w:rsidRPr="00F53073" w:rsidTr="002B4D3C">
        <w:trPr>
          <w:trHeight w:val="3111"/>
        </w:trPr>
        <w:tc>
          <w:tcPr>
            <w:tcW w:w="2729" w:type="dxa"/>
            <w:vMerge/>
            <w:vAlign w:val="center"/>
          </w:tcPr>
          <w:p w:rsidR="00D133A9" w:rsidRPr="00F53073" w:rsidRDefault="00D133A9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0" w:type="dxa"/>
            <w:vAlign w:val="center"/>
          </w:tcPr>
          <w:p w:rsidR="00D133A9" w:rsidRPr="00F53073" w:rsidRDefault="002B4D3C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D133A9" w:rsidRPr="00F53073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https://vk.com/video-215782951_456239242?list=9c53cf8729050920cb</w:t>
              </w:r>
            </w:hyperlink>
          </w:p>
          <w:p w:rsidR="00D133A9" w:rsidRPr="00F53073" w:rsidRDefault="00D133A9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2" w:type="dxa"/>
            <w:vAlign w:val="center"/>
          </w:tcPr>
          <w:p w:rsidR="00D133A9" w:rsidRPr="00F53073" w:rsidRDefault="00F53073" w:rsidP="00F530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30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F2571CE" wp14:editId="0A8BCFF2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34925</wp:posOffset>
                  </wp:positionV>
                  <wp:extent cx="982800" cy="1652400"/>
                  <wp:effectExtent l="0" t="0" r="8255" b="508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07" t="16819" r="48851" b="23318"/>
                          <a:stretch/>
                        </pic:blipFill>
                        <pic:spPr bwMode="auto">
                          <a:xfrm>
                            <a:off x="0" y="0"/>
                            <a:ext cx="982800" cy="16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33A9" w:rsidRPr="00F53073" w:rsidTr="002B4D3C">
        <w:trPr>
          <w:trHeight w:val="3141"/>
        </w:trPr>
        <w:tc>
          <w:tcPr>
            <w:tcW w:w="2729" w:type="dxa"/>
            <w:vMerge/>
            <w:vAlign w:val="center"/>
          </w:tcPr>
          <w:p w:rsidR="00D133A9" w:rsidRPr="00F53073" w:rsidRDefault="00D133A9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0" w:type="dxa"/>
            <w:vAlign w:val="center"/>
          </w:tcPr>
          <w:p w:rsidR="00D133A9" w:rsidRPr="00F53073" w:rsidRDefault="002B4D3C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D133A9" w:rsidRPr="00F53073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https://vk.com/clip-203651163_456239879?c=1</w:t>
              </w:r>
            </w:hyperlink>
          </w:p>
          <w:p w:rsidR="00D133A9" w:rsidRPr="00F53073" w:rsidRDefault="00D133A9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2" w:type="dxa"/>
            <w:vAlign w:val="center"/>
          </w:tcPr>
          <w:p w:rsidR="00D133A9" w:rsidRPr="00F53073" w:rsidRDefault="00D133A9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30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759D134" wp14:editId="4BBBAC07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59690</wp:posOffset>
                  </wp:positionV>
                  <wp:extent cx="972000" cy="162360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25" t="15964" r="46927" b="17332"/>
                          <a:stretch/>
                        </pic:blipFill>
                        <pic:spPr bwMode="auto">
                          <a:xfrm>
                            <a:off x="0" y="0"/>
                            <a:ext cx="972000" cy="162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133A9" w:rsidRPr="00F53073" w:rsidRDefault="00D133A9" w:rsidP="00F530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14F8" w:rsidRDefault="008314F8"/>
    <w:sectPr w:rsidR="008314F8" w:rsidSect="00F530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514"/>
    <w:rsid w:val="00121F52"/>
    <w:rsid w:val="002B4D3C"/>
    <w:rsid w:val="004051D7"/>
    <w:rsid w:val="00455FEA"/>
    <w:rsid w:val="00595F51"/>
    <w:rsid w:val="008314F8"/>
    <w:rsid w:val="00AC7514"/>
    <w:rsid w:val="00B15799"/>
    <w:rsid w:val="00C03411"/>
    <w:rsid w:val="00CB7ABF"/>
    <w:rsid w:val="00D133A9"/>
    <w:rsid w:val="00F53073"/>
    <w:rsid w:val="00FE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C576F"/>
  <w15:chartTrackingRefBased/>
  <w15:docId w15:val="{39660E1E-F433-4471-9BEB-B36718AE3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B15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B7AB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graemsa.ru/igry-dlja-detej/pazly/pazl-edinorog" TargetMode="External"/><Relationship Id="rId13" Type="http://schemas.openxmlformats.org/officeDocument/2006/relationships/hyperlink" Target="https://vk.com/wall-217682563_1813" TargetMode="Externa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hyperlink" Target="https://vk.com/clip-203651163_456239879?c=1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hyperlink" Target="https://vk.com/clip-203651163_456239951?c=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vk.com/video-38683579_456261265" TargetMode="External"/><Relationship Id="rId11" Type="http://schemas.openxmlformats.org/officeDocument/2006/relationships/hyperlink" Target="https://www.igraemsa.ru/igry-dlja-detej/igry-na-vnimanie-i-pamjat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vk.com/clip-203651163_456239720?c=1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igraemsa.ru/igry-dlja-detej/matematicheskie-igry/igra-poschitaj-skolko" TargetMode="External"/><Relationship Id="rId19" Type="http://schemas.openxmlformats.org/officeDocument/2006/relationships/hyperlink" Target="https://vk.com/video-215782951_456239242?list=9c53cf8729050920cb" TargetMode="External"/><Relationship Id="rId4" Type="http://schemas.openxmlformats.org/officeDocument/2006/relationships/hyperlink" Target="https://vk.com/video-80544784_456239498" TargetMode="External"/><Relationship Id="rId9" Type="http://schemas.openxmlformats.org/officeDocument/2006/relationships/hyperlink" Target="https://zakraski.ru/play/66/Owl_teacher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dou30</dc:creator>
  <cp:keywords/>
  <dc:description/>
  <cp:lastModifiedBy>Валентина</cp:lastModifiedBy>
  <cp:revision>10</cp:revision>
  <dcterms:created xsi:type="dcterms:W3CDTF">2024-07-30T11:42:00Z</dcterms:created>
  <dcterms:modified xsi:type="dcterms:W3CDTF">2024-08-08T10:11:00Z</dcterms:modified>
</cp:coreProperties>
</file>