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3276"/>
        <w:gridCol w:w="4499"/>
      </w:tblGrid>
      <w:tr w:rsidR="0032435B" w:rsidTr="0032435B">
        <w:tc>
          <w:tcPr>
            <w:tcW w:w="1796" w:type="dxa"/>
            <w:vMerge w:val="restart"/>
          </w:tcPr>
          <w:p w:rsidR="0032435B" w:rsidRDefault="0032435B">
            <w:pPr>
              <w:rPr>
                <w:rFonts w:ascii="Times New Roman" w:hAnsi="Times New Roman" w:cs="Times New Roman"/>
              </w:rPr>
            </w:pPr>
            <w:r w:rsidRPr="007C289C">
              <w:rPr>
                <w:rFonts w:ascii="Times New Roman" w:hAnsi="Times New Roman" w:cs="Times New Roman"/>
              </w:rPr>
              <w:t>Развивающие игры для детей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32435B" w:rsidRPr="007C289C" w:rsidRDefault="00324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пальчиковые, </w:t>
            </w:r>
            <w:proofErr w:type="spellStart"/>
            <w:r>
              <w:rPr>
                <w:rFonts w:ascii="Times New Roman" w:hAnsi="Times New Roman" w:cs="Times New Roman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6" w:type="dxa"/>
          </w:tcPr>
          <w:p w:rsidR="0032435B" w:rsidRDefault="0032435B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DFF0C43" wp14:editId="6C865CB9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48260</wp:posOffset>
                  </wp:positionV>
                  <wp:extent cx="877570" cy="1366520"/>
                  <wp:effectExtent l="0" t="0" r="0" b="5080"/>
                  <wp:wrapThrough wrapText="bothSides">
                    <wp:wrapPolygon edited="0">
                      <wp:start x="0" y="0"/>
                      <wp:lineTo x="0" y="21379"/>
                      <wp:lineTo x="21100" y="21379"/>
                      <wp:lineTo x="21100" y="0"/>
                      <wp:lineTo x="0" y="0"/>
                    </wp:wrapPolygon>
                  </wp:wrapThrough>
                  <wp:docPr id="1" name="Рисунок 1" descr="C:\Users\pc\Desktop\document5964356307258443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document59643563072584434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99"/>
                          <a:stretch/>
                        </pic:blipFill>
                        <pic:spPr bwMode="auto">
                          <a:xfrm>
                            <a:off x="0" y="0"/>
                            <a:ext cx="87757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9" w:type="dxa"/>
          </w:tcPr>
          <w:p w:rsidR="0032435B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5B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5B" w:rsidRPr="009023C0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9023C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https://vk.com/clip-33723051_456260345?c=1</w:t>
              </w:r>
            </w:hyperlink>
          </w:p>
          <w:p w:rsidR="0032435B" w:rsidRPr="009023C0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5B" w:rsidTr="0032435B">
        <w:tc>
          <w:tcPr>
            <w:tcW w:w="1796" w:type="dxa"/>
            <w:vMerge/>
          </w:tcPr>
          <w:p w:rsidR="0032435B" w:rsidRDefault="0032435B"/>
        </w:tc>
        <w:tc>
          <w:tcPr>
            <w:tcW w:w="3276" w:type="dxa"/>
          </w:tcPr>
          <w:p w:rsidR="0032435B" w:rsidRDefault="0032435B" w:rsidP="007C289C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9A0251B" wp14:editId="0FBC7F69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20320</wp:posOffset>
                  </wp:positionV>
                  <wp:extent cx="895985" cy="1330960"/>
                  <wp:effectExtent l="0" t="0" r="0" b="2540"/>
                  <wp:wrapThrough wrapText="bothSides">
                    <wp:wrapPolygon edited="0">
                      <wp:start x="0" y="0"/>
                      <wp:lineTo x="0" y="21332"/>
                      <wp:lineTo x="21125" y="21332"/>
                      <wp:lineTo x="21125" y="0"/>
                      <wp:lineTo x="0" y="0"/>
                    </wp:wrapPolygon>
                  </wp:wrapThrough>
                  <wp:docPr id="2" name="Рисунок 2" descr="C:\Users\pc\Desktop\document5961723307622401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document5961723307622401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9" w:type="dxa"/>
          </w:tcPr>
          <w:p w:rsidR="0032435B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5B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5B" w:rsidRPr="009023C0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9023C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https://vk.com/clip-156162607_456239735?c=1</w:t>
              </w:r>
            </w:hyperlink>
          </w:p>
          <w:p w:rsidR="0032435B" w:rsidRPr="009023C0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5B" w:rsidTr="0032435B">
        <w:trPr>
          <w:trHeight w:val="1850"/>
        </w:trPr>
        <w:tc>
          <w:tcPr>
            <w:tcW w:w="1796" w:type="dxa"/>
            <w:vMerge/>
          </w:tcPr>
          <w:p w:rsidR="0032435B" w:rsidRDefault="0032435B"/>
        </w:tc>
        <w:tc>
          <w:tcPr>
            <w:tcW w:w="3276" w:type="dxa"/>
          </w:tcPr>
          <w:p w:rsidR="0032435B" w:rsidRDefault="0032435B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4D70A9B3" wp14:editId="762B0799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1270</wp:posOffset>
                  </wp:positionV>
                  <wp:extent cx="833120" cy="1146810"/>
                  <wp:effectExtent l="0" t="0" r="5080" b="0"/>
                  <wp:wrapThrough wrapText="bothSides">
                    <wp:wrapPolygon edited="0">
                      <wp:start x="0" y="0"/>
                      <wp:lineTo x="0" y="21169"/>
                      <wp:lineTo x="21238" y="21169"/>
                      <wp:lineTo x="21238" y="0"/>
                      <wp:lineTo x="0" y="0"/>
                    </wp:wrapPolygon>
                  </wp:wrapThrough>
                  <wp:docPr id="3" name="Рисунок 3" descr="C:\Users\pc\Desktop\document591689967171168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document59168996717116801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53"/>
                          <a:stretch/>
                        </pic:blipFill>
                        <pic:spPr bwMode="auto">
                          <a:xfrm>
                            <a:off x="0" y="0"/>
                            <a:ext cx="83312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9" w:type="dxa"/>
          </w:tcPr>
          <w:p w:rsidR="0032435B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5B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5B" w:rsidRPr="009023C0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9023C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https://vk.com/clip-185959949_456240058?c=1</w:t>
              </w:r>
            </w:hyperlink>
          </w:p>
          <w:p w:rsidR="0032435B" w:rsidRPr="009023C0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435B" w:rsidTr="0032435B">
        <w:trPr>
          <w:trHeight w:val="1850"/>
        </w:trPr>
        <w:tc>
          <w:tcPr>
            <w:tcW w:w="1796" w:type="dxa"/>
            <w:vMerge/>
          </w:tcPr>
          <w:p w:rsidR="0032435B" w:rsidRDefault="0032435B"/>
        </w:tc>
        <w:tc>
          <w:tcPr>
            <w:tcW w:w="3276" w:type="dxa"/>
          </w:tcPr>
          <w:p w:rsidR="0032435B" w:rsidRDefault="003243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6BCF7509" wp14:editId="10C9CF3C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60960</wp:posOffset>
                  </wp:positionV>
                  <wp:extent cx="789305" cy="1400810"/>
                  <wp:effectExtent l="0" t="0" r="0" b="8890"/>
                  <wp:wrapThrough wrapText="bothSides">
                    <wp:wrapPolygon edited="0">
                      <wp:start x="0" y="0"/>
                      <wp:lineTo x="0" y="21443"/>
                      <wp:lineTo x="20853" y="21443"/>
                      <wp:lineTo x="20853" y="0"/>
                      <wp:lineTo x="0" y="0"/>
                    </wp:wrapPolygon>
                  </wp:wrapThrough>
                  <wp:docPr id="6" name="Рисунок 6" descr="C:\Users\pc\Desktop\document5860560171918427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document5860560171918427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9" w:type="dxa"/>
          </w:tcPr>
          <w:p w:rsidR="0032435B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5B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35B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B77866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https://vk.com/clip-203651163_456239951?c=1</w:t>
              </w:r>
            </w:hyperlink>
          </w:p>
          <w:p w:rsidR="0032435B" w:rsidRDefault="003243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5AB1" w:rsidTr="0032435B">
        <w:tc>
          <w:tcPr>
            <w:tcW w:w="1796" w:type="dxa"/>
          </w:tcPr>
          <w:p w:rsidR="00AD5AB1" w:rsidRPr="009023C0" w:rsidRDefault="009023C0">
            <w:r w:rsidRPr="009023C0">
              <w:rPr>
                <w:rFonts w:ascii="Times New Roman" w:hAnsi="Times New Roman" w:cs="Times New Roman"/>
              </w:rPr>
              <w:t>Познаём мир, читая «Король говорит»</w:t>
            </w:r>
          </w:p>
        </w:tc>
        <w:tc>
          <w:tcPr>
            <w:tcW w:w="3276" w:type="dxa"/>
          </w:tcPr>
          <w:p w:rsidR="00AD5AB1" w:rsidRDefault="009023C0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C31E96B" wp14:editId="41D46C36">
                      <wp:extent cx="307340" cy="307340"/>
                      <wp:effectExtent l="0" t="0" r="0" b="0"/>
                      <wp:docPr id="4" name="AutoShape 4" descr="blob:https://web.telegram.org/db26b10f-ab9d-4349-a787-488c4e43dff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blob:https://web.telegram.org/db26b10f-ab9d-4349-a787-488c4e43dff3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wx4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D483241" wp14:editId="25BCAAE7">
                  <wp:extent cx="1938509" cy="1023960"/>
                  <wp:effectExtent l="0" t="0" r="5080" b="5080"/>
                  <wp:docPr id="5" name="Рисунок 5" descr="C:\Users\pc\Desktop\5835613962937414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58356139629374142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81" b="13120"/>
                          <a:stretch/>
                        </pic:blipFill>
                        <pic:spPr bwMode="auto">
                          <a:xfrm>
                            <a:off x="0" y="0"/>
                            <a:ext cx="1938674" cy="102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</w:tcPr>
          <w:p w:rsidR="009023C0" w:rsidRDefault="009023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3C0" w:rsidRDefault="009023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AB1" w:rsidRPr="009023C0" w:rsidRDefault="009023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9023C0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https://www.youtube.com/watch?v=gYL3d9goVeQ&amp;t=11s</w:t>
              </w:r>
            </w:hyperlink>
          </w:p>
          <w:p w:rsidR="009023C0" w:rsidRPr="009023C0" w:rsidRDefault="009023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281A" w:rsidRDefault="00B1281A">
      <w:bookmarkStart w:id="0" w:name="_GoBack"/>
      <w:bookmarkEnd w:id="0"/>
    </w:p>
    <w:sectPr w:rsidR="00B1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E2"/>
    <w:rsid w:val="002608E2"/>
    <w:rsid w:val="0032435B"/>
    <w:rsid w:val="007C289C"/>
    <w:rsid w:val="009023C0"/>
    <w:rsid w:val="00A65682"/>
    <w:rsid w:val="00AD5AB1"/>
    <w:rsid w:val="00B1281A"/>
    <w:rsid w:val="00D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8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28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243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8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C28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243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ip-156162607_456239735?c=1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clip-203651163_456239951?c=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ip-33723051_456260345?c=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vk.com/clip-185959949_456240058?c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gYL3d9goVeQ&amp;t=1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Тараканова С.Ю.</dc:creator>
  <cp:keywords/>
  <dc:description/>
  <cp:lastModifiedBy>Тараканова С.Ю.</cp:lastModifiedBy>
  <cp:revision>2</cp:revision>
  <dcterms:created xsi:type="dcterms:W3CDTF">2024-09-06T07:32:00Z</dcterms:created>
  <dcterms:modified xsi:type="dcterms:W3CDTF">2024-09-06T08:53:00Z</dcterms:modified>
</cp:coreProperties>
</file>